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E7DAC6" w14:textId="77777777" w:rsidR="009C3C66" w:rsidRPr="000201D6" w:rsidRDefault="009C3C66" w:rsidP="009C3C66">
      <w:pPr>
        <w:rPr>
          <w:rFonts w:cstheme="minorHAnsi"/>
        </w:rPr>
      </w:pPr>
      <w:proofErr w:type="spellStart"/>
      <w:r w:rsidRPr="000201D6">
        <w:rPr>
          <w:rFonts w:cstheme="minorHAnsi"/>
        </w:rPr>
        <w:t>Wordings</w:t>
      </w:r>
      <w:proofErr w:type="spellEnd"/>
      <w:r w:rsidRPr="000201D6">
        <w:rPr>
          <w:rFonts w:cstheme="minorHAnsi"/>
        </w:rPr>
        <w:t xml:space="preserve"> </w:t>
      </w:r>
      <w:r w:rsidR="00597CC2" w:rsidRPr="000201D6">
        <w:rPr>
          <w:rFonts w:cstheme="minorHAnsi"/>
        </w:rPr>
        <w:t>kit de com / C</w:t>
      </w:r>
      <w:r w:rsidRPr="000201D6">
        <w:rPr>
          <w:rFonts w:cstheme="minorHAnsi"/>
        </w:rPr>
        <w:t>haque</w:t>
      </w:r>
      <w:r w:rsidR="00597CC2" w:rsidRPr="000201D6">
        <w:rPr>
          <w:rFonts w:cstheme="minorHAnsi"/>
        </w:rPr>
        <w:t xml:space="preserve"> geste compte</w:t>
      </w:r>
    </w:p>
    <w:p w14:paraId="32C0AEB4" w14:textId="77777777" w:rsidR="00597CC2" w:rsidRPr="000201D6" w:rsidRDefault="00597CC2" w:rsidP="009C3C66">
      <w:pPr>
        <w:rPr>
          <w:rFonts w:cstheme="minorHAnsi"/>
        </w:rPr>
      </w:pPr>
    </w:p>
    <w:p w14:paraId="24FB01E3" w14:textId="77777777" w:rsidR="009C3C66" w:rsidRPr="000201D6" w:rsidRDefault="009C3C66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Je baisse :</w:t>
      </w:r>
    </w:p>
    <w:p w14:paraId="4C843AC7" w14:textId="4AF86F7F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Cette année encore</w:t>
      </w:r>
      <w:r w:rsidR="00060DD6" w:rsidRPr="000201D6">
        <w:rPr>
          <w:rFonts w:cstheme="minorHAnsi"/>
        </w:rPr>
        <w:t>, p</w:t>
      </w:r>
      <w:r w:rsidR="00060DD6" w:rsidRPr="000201D6">
        <w:rPr>
          <w:rFonts w:cstheme="minorHAnsi"/>
          <w:color w:val="000000"/>
          <w:shd w:val="clear" w:color="auto" w:fill="FFFFFF"/>
        </w:rPr>
        <w:t>our la planète, chaque geste compte </w:t>
      </w:r>
      <w:r w:rsidRPr="000201D6">
        <w:rPr>
          <w:rFonts w:ascii="Segoe UI Symbol" w:hAnsi="Segoe UI Symbol" w:cs="Segoe UI Symbol"/>
        </w:rPr>
        <w:t>💡</w:t>
      </w:r>
    </w:p>
    <w:p w14:paraId="07CFD1EB" w14:textId="3CB7C6B6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Pr="000201D6">
        <w:rPr>
          <w:rFonts w:cstheme="minorHAnsi"/>
        </w:rPr>
        <w:t xml:space="preserve"> </w:t>
      </w:r>
      <w:r w:rsidR="00621F83" w:rsidRPr="000201D6">
        <w:rPr>
          <w:rFonts w:cstheme="minorHAnsi"/>
        </w:rPr>
        <w:t>quels sont les</w:t>
      </w:r>
      <w:r w:rsidRPr="000201D6">
        <w:rPr>
          <w:rFonts w:cstheme="minorHAnsi"/>
        </w:rPr>
        <w:t xml:space="preserve"> gestes à appliquer</w:t>
      </w:r>
      <w:r w:rsidR="00621F83" w:rsidRPr="000201D6">
        <w:rPr>
          <w:rFonts w:cstheme="minorHAnsi"/>
        </w:rPr>
        <w:t xml:space="preserve"> dans son quotidien</w:t>
      </w:r>
      <w:r w:rsidRPr="000201D6">
        <w:rPr>
          <w:rFonts w:cstheme="minorHAnsi"/>
        </w:rPr>
        <w:t xml:space="preserve"> pour économiser l’énergie ?</w:t>
      </w:r>
    </w:p>
    <w:p w14:paraId="4AB4CDE2" w14:textId="7A6353A8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Baisser le chauffage à 19° C dans son logement, c’est un geste simple qui permet une baisse de sa consommation : 1°C de moins chez soi permet de réaliser 7% d’économie d’énergie par an. Un geste positif pour l’environnement et pour son budget !</w:t>
      </w:r>
    </w:p>
    <w:p w14:paraId="154B22B5" w14:textId="714F0DBB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Grâce à la mobilisation de tous les Fra</w:t>
      </w:r>
      <w:r w:rsidR="00EA798E" w:rsidRPr="000201D6">
        <w:rPr>
          <w:rFonts w:cstheme="minorHAnsi"/>
        </w:rPr>
        <w:t>nçais, des entreprises et de l'É</w:t>
      </w:r>
      <w:r w:rsidRPr="000201D6">
        <w:rPr>
          <w:rFonts w:cstheme="minorHAnsi"/>
        </w:rPr>
        <w:t>tat, la consommation d'énergie en France a déjà baissé de plus de 10%</w:t>
      </w:r>
      <w:r w:rsidR="00621F83" w:rsidRPr="000201D6">
        <w:rPr>
          <w:rFonts w:cstheme="minorHAnsi"/>
        </w:rPr>
        <w:t xml:space="preserve"> </w:t>
      </w:r>
      <w:r w:rsidR="004B302C" w:rsidRPr="000201D6">
        <w:rPr>
          <w:rFonts w:cstheme="minorHAnsi"/>
        </w:rPr>
        <w:t>les deux hivers derniers</w:t>
      </w:r>
      <w:r w:rsidR="00621F83" w:rsidRPr="000201D6">
        <w:rPr>
          <w:rFonts w:cstheme="minorHAnsi"/>
        </w:rPr>
        <w:t xml:space="preserve"> par rapport à </w:t>
      </w:r>
      <w:r w:rsidR="004B302C" w:rsidRPr="000201D6">
        <w:rPr>
          <w:rFonts w:cstheme="minorHAnsi"/>
        </w:rPr>
        <w:t>2018-</w:t>
      </w:r>
      <w:r w:rsidR="00621F83" w:rsidRPr="000201D6">
        <w:rPr>
          <w:rFonts w:cstheme="minorHAnsi"/>
        </w:rPr>
        <w:t>2019</w:t>
      </w:r>
      <w:r w:rsidRPr="000201D6">
        <w:rPr>
          <w:rFonts w:cstheme="minorHAnsi"/>
        </w:rPr>
        <w:t>. Ensemble, faisons encore mieux cette année !</w:t>
      </w:r>
    </w:p>
    <w:p w14:paraId="7E7F37CB" w14:textId="1B4F50F5" w:rsidR="000E2020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Plus d’infos sur chaquegestecompte.</w:t>
      </w:r>
      <w:r w:rsidR="004B302C" w:rsidRPr="000201D6">
        <w:rPr>
          <w:rFonts w:cstheme="minorHAnsi"/>
        </w:rPr>
        <w:t>gouv.</w:t>
      </w:r>
      <w:r w:rsidRPr="000201D6">
        <w:rPr>
          <w:rFonts w:cstheme="minorHAnsi"/>
        </w:rPr>
        <w:t>fr</w:t>
      </w:r>
    </w:p>
    <w:p w14:paraId="4CE186B1" w14:textId="757B42AA" w:rsidR="00CE5998" w:rsidRPr="000201D6" w:rsidRDefault="00CE5998" w:rsidP="009C3C66">
      <w:pPr>
        <w:rPr>
          <w:rFonts w:cstheme="minorHAnsi"/>
        </w:rPr>
      </w:pPr>
      <w:r w:rsidRPr="000201D6">
        <w:rPr>
          <w:rFonts w:cstheme="minorHAnsi"/>
        </w:rPr>
        <w:t>Vignette :</w:t>
      </w:r>
    </w:p>
    <w:p w14:paraId="0A503144" w14:textId="77777777" w:rsidR="00CE5998" w:rsidRPr="000201D6" w:rsidRDefault="00CE5998" w:rsidP="009C3C66">
      <w:pPr>
        <w:rPr>
          <w:rFonts w:cstheme="minorHAnsi"/>
          <w:u w:val="single"/>
        </w:rPr>
      </w:pPr>
      <w:r w:rsidRPr="000201D6">
        <w:rPr>
          <w:rFonts w:cstheme="minorHAnsi"/>
          <w:noProof/>
          <w:lang w:eastAsia="fr-FR"/>
        </w:rPr>
        <w:drawing>
          <wp:inline distT="0" distB="0" distL="0" distR="0" wp14:anchorId="241FDBA0" wp14:editId="611B5003">
            <wp:extent cx="1962150" cy="1962150"/>
            <wp:effectExtent l="0" t="0" r="0" b="0"/>
            <wp:docPr id="1" name="Image 1" descr="C:\Users\amine.habchi\AppData\Local\Microsoft\Windows\INetCache\Content.Word\Facebook_LinkAdImage_1080x1080_Sabi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mine.habchi\AppData\Local\Microsoft\Windows\INetCache\Content.Word\Facebook_LinkAdImage_1080x1080_Sabin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0F1DC" w14:textId="6DB66BBD" w:rsidR="009C3C66" w:rsidRPr="000201D6" w:rsidRDefault="009C3C66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J’éteins</w:t>
      </w:r>
      <w:r w:rsidR="00287A04" w:rsidRPr="000201D6">
        <w:rPr>
          <w:rFonts w:cstheme="minorHAnsi"/>
          <w:u w:val="single"/>
        </w:rPr>
        <w:t> :</w:t>
      </w:r>
    </w:p>
    <w:p w14:paraId="06AB424B" w14:textId="617D85FD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Cette année encore, </w:t>
      </w:r>
      <w:r w:rsidR="00060DD6" w:rsidRPr="000201D6">
        <w:rPr>
          <w:rFonts w:cstheme="minorHAnsi"/>
          <w:color w:val="000000"/>
          <w:shd w:val="clear" w:color="auto" w:fill="FFFFFF"/>
        </w:rPr>
        <w:t>pour l</w:t>
      </w:r>
      <w:r w:rsidR="0040736E" w:rsidRPr="000201D6">
        <w:rPr>
          <w:rFonts w:cstheme="minorHAnsi"/>
          <w:color w:val="000000"/>
          <w:shd w:val="clear" w:color="auto" w:fill="FFFFFF"/>
        </w:rPr>
        <w:t>a planète, chaque geste compte </w:t>
      </w:r>
      <w:r w:rsidRPr="000201D6">
        <w:rPr>
          <w:rFonts w:ascii="Segoe UI Symbol" w:hAnsi="Segoe UI Symbol" w:cs="Segoe UI Symbol"/>
        </w:rPr>
        <w:t>💡</w:t>
      </w:r>
    </w:p>
    <w:p w14:paraId="731AE1A7" w14:textId="122C25A5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="00621F83" w:rsidRPr="000201D6">
        <w:rPr>
          <w:rFonts w:cstheme="minorHAnsi"/>
        </w:rPr>
        <w:t xml:space="preserve"> quels sont</w:t>
      </w:r>
      <w:r w:rsidRPr="000201D6">
        <w:rPr>
          <w:rFonts w:cstheme="minorHAnsi"/>
        </w:rPr>
        <w:t xml:space="preserve"> les gestes à appliquer</w:t>
      </w:r>
      <w:r w:rsidR="00621F83" w:rsidRPr="000201D6">
        <w:rPr>
          <w:rFonts w:cstheme="minorHAnsi"/>
        </w:rPr>
        <w:t xml:space="preserve"> dans son quotidien</w:t>
      </w:r>
      <w:r w:rsidRPr="000201D6">
        <w:rPr>
          <w:rFonts w:cstheme="minorHAnsi"/>
        </w:rPr>
        <w:t xml:space="preserve"> pour économiser l’énergie ?</w:t>
      </w:r>
    </w:p>
    <w:p w14:paraId="694FBC86" w14:textId="10EF8F63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Le saviez-vous ? Vous pouvez faire 10% d’économie d’électricité en éteignant simplement vos appareils en marche ou en veille quand ils ne sont pas utilisés. Pour cela, utilisez des multiprises à interrupteur pour tous les éteindre en même temps </w:t>
      </w:r>
      <w:r w:rsidRPr="000201D6">
        <w:rPr>
          <w:rFonts w:ascii="Segoe UI Symbol" w:hAnsi="Segoe UI Symbol" w:cs="Segoe UI Symbol"/>
        </w:rPr>
        <w:t>🔌</w:t>
      </w:r>
    </w:p>
    <w:p w14:paraId="3300606F" w14:textId="42ACD8A6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Grâce à la mobilisation de tous les Fra</w:t>
      </w:r>
      <w:r w:rsidR="00EA798E" w:rsidRPr="000201D6">
        <w:rPr>
          <w:rFonts w:cstheme="minorHAnsi"/>
        </w:rPr>
        <w:t>nçais, des entreprises et de l'É</w:t>
      </w:r>
      <w:r w:rsidRPr="000201D6">
        <w:rPr>
          <w:rFonts w:cstheme="minorHAnsi"/>
        </w:rPr>
        <w:t>tat, la consommation d'énergie en France a déjà baissé de plus de 10%</w:t>
      </w:r>
      <w:r w:rsidR="00621F83" w:rsidRPr="000201D6">
        <w:rPr>
          <w:rFonts w:cstheme="minorHAnsi"/>
        </w:rPr>
        <w:t xml:space="preserve"> </w:t>
      </w:r>
      <w:r w:rsidR="004B302C" w:rsidRPr="000201D6">
        <w:rPr>
          <w:rFonts w:cstheme="minorHAnsi"/>
        </w:rPr>
        <w:t>les deux hivers derniers</w:t>
      </w:r>
      <w:r w:rsidR="00621F83" w:rsidRPr="000201D6">
        <w:rPr>
          <w:rFonts w:cstheme="minorHAnsi"/>
        </w:rPr>
        <w:t xml:space="preserve"> par rapport à </w:t>
      </w:r>
      <w:r w:rsidR="004B302C" w:rsidRPr="000201D6">
        <w:rPr>
          <w:rFonts w:cstheme="minorHAnsi"/>
        </w:rPr>
        <w:t>2018-</w:t>
      </w:r>
      <w:r w:rsidR="00621F83" w:rsidRPr="000201D6">
        <w:rPr>
          <w:rFonts w:cstheme="minorHAnsi"/>
        </w:rPr>
        <w:t>2019.</w:t>
      </w:r>
      <w:r w:rsidRPr="000201D6">
        <w:rPr>
          <w:rFonts w:cstheme="minorHAnsi"/>
        </w:rPr>
        <w:t xml:space="preserve"> Ensemble, faisons encore mieux cette année !</w:t>
      </w:r>
    </w:p>
    <w:p w14:paraId="3080508D" w14:textId="3B3469B4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Plus d’infos sur chaquegestecompte.</w:t>
      </w:r>
      <w:r w:rsidR="004B302C" w:rsidRPr="000201D6">
        <w:rPr>
          <w:rFonts w:cstheme="minorHAnsi"/>
        </w:rPr>
        <w:t>gouv.</w:t>
      </w:r>
      <w:r w:rsidRPr="000201D6">
        <w:rPr>
          <w:rFonts w:cstheme="minorHAnsi"/>
        </w:rPr>
        <w:t>fr</w:t>
      </w:r>
    </w:p>
    <w:p w14:paraId="64C7ECEA" w14:textId="44B3F80F" w:rsidR="00CE5998" w:rsidRPr="000201D6" w:rsidRDefault="00CE5998" w:rsidP="009C3C66">
      <w:pPr>
        <w:rPr>
          <w:rFonts w:cstheme="minorHAnsi"/>
        </w:rPr>
      </w:pPr>
      <w:r w:rsidRPr="000201D6">
        <w:rPr>
          <w:rFonts w:cstheme="minorHAnsi"/>
        </w:rPr>
        <w:t xml:space="preserve">Vignette : </w:t>
      </w:r>
    </w:p>
    <w:p w14:paraId="459EFCFA" w14:textId="7F72C773" w:rsidR="009C3C66" w:rsidRPr="000201D6" w:rsidRDefault="00CE5998" w:rsidP="009C3C66">
      <w:pPr>
        <w:rPr>
          <w:rFonts w:cstheme="minorHAnsi"/>
        </w:rPr>
      </w:pPr>
      <w:r w:rsidRPr="000201D6">
        <w:rPr>
          <w:rFonts w:cstheme="minorHAnsi"/>
          <w:noProof/>
          <w:lang w:eastAsia="fr-FR"/>
        </w:rPr>
        <w:lastRenderedPageBreak/>
        <w:drawing>
          <wp:inline distT="0" distB="0" distL="0" distR="0" wp14:anchorId="4740388E" wp14:editId="4E2B6773">
            <wp:extent cx="1895475" cy="1895475"/>
            <wp:effectExtent l="0" t="0" r="9525" b="9525"/>
            <wp:docPr id="2" name="Image 2" descr="C:\Users\amine.habchi\AppData\Local\Microsoft\Windows\INetCache\Content.Word\Facebook_LinkAdImage_1080x1080_Hele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mine.habchi\AppData\Local\Microsoft\Windows\INetCache\Content.Word\Facebook_LinkAdImage_1080x1080_Helen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BCECB" w14:textId="77777777" w:rsidR="009C3C66" w:rsidRPr="000201D6" w:rsidRDefault="009C3C66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Je décale</w:t>
      </w:r>
      <w:r w:rsidR="00287A04" w:rsidRPr="000201D6">
        <w:rPr>
          <w:rFonts w:cstheme="minorHAnsi"/>
          <w:u w:val="single"/>
        </w:rPr>
        <w:t> :</w:t>
      </w:r>
    </w:p>
    <w:p w14:paraId="001948FF" w14:textId="4F033F04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>Cette année encore,</w:t>
      </w:r>
      <w:r w:rsidR="00060DD6" w:rsidRPr="000201D6">
        <w:rPr>
          <w:rFonts w:cstheme="minorHAnsi"/>
        </w:rPr>
        <w:t xml:space="preserve"> </w:t>
      </w:r>
      <w:r w:rsidR="00060DD6" w:rsidRPr="000201D6">
        <w:rPr>
          <w:rFonts w:cstheme="minorHAnsi"/>
          <w:color w:val="000000"/>
          <w:shd w:val="clear" w:color="auto" w:fill="FFFFFF"/>
        </w:rPr>
        <w:t>pour l</w:t>
      </w:r>
      <w:r w:rsidR="0040736E" w:rsidRPr="000201D6">
        <w:rPr>
          <w:rFonts w:cstheme="minorHAnsi"/>
          <w:color w:val="000000"/>
          <w:shd w:val="clear" w:color="auto" w:fill="FFFFFF"/>
        </w:rPr>
        <w:t xml:space="preserve">a planète, chaque geste compte </w:t>
      </w:r>
      <w:r w:rsidRPr="000201D6">
        <w:rPr>
          <w:rFonts w:ascii="Segoe UI Symbol" w:hAnsi="Segoe UI Symbol" w:cs="Segoe UI Symbol"/>
        </w:rPr>
        <w:t>💡</w:t>
      </w:r>
    </w:p>
    <w:p w14:paraId="65120CDE" w14:textId="34E5A670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Pr="000201D6">
        <w:rPr>
          <w:rFonts w:cstheme="minorHAnsi"/>
        </w:rPr>
        <w:t xml:space="preserve"> </w:t>
      </w:r>
      <w:r w:rsidR="00621F83" w:rsidRPr="000201D6">
        <w:rPr>
          <w:rFonts w:cstheme="minorHAnsi"/>
        </w:rPr>
        <w:t xml:space="preserve">quels sont </w:t>
      </w:r>
      <w:r w:rsidRPr="000201D6">
        <w:rPr>
          <w:rFonts w:cstheme="minorHAnsi"/>
        </w:rPr>
        <w:t xml:space="preserve">les gestes à appliquer </w:t>
      </w:r>
      <w:r w:rsidR="00621F83" w:rsidRPr="000201D6">
        <w:rPr>
          <w:rFonts w:cstheme="minorHAnsi"/>
        </w:rPr>
        <w:t xml:space="preserve">dans son quotidien </w:t>
      </w:r>
      <w:r w:rsidRPr="000201D6">
        <w:rPr>
          <w:rFonts w:cstheme="minorHAnsi"/>
        </w:rPr>
        <w:t>pour économiser l’énergie ?</w:t>
      </w:r>
    </w:p>
    <w:p w14:paraId="00847D44" w14:textId="676EC692" w:rsidR="009C3C66" w:rsidRPr="000201D6" w:rsidRDefault="009C3C66" w:rsidP="009C3C66">
      <w:pPr>
        <w:rPr>
          <w:rFonts w:cstheme="minorHAnsi"/>
        </w:rPr>
      </w:pPr>
      <w:r w:rsidRPr="000201D6">
        <w:rPr>
          <w:rFonts w:cstheme="minorHAnsi"/>
        </w:rPr>
        <w:t xml:space="preserve">En décalant tous l’utilisation de nos appareils électriques en dehors des heures de pointe, on </w:t>
      </w:r>
      <w:r w:rsidR="00621F83" w:rsidRPr="000201D6">
        <w:rPr>
          <w:rFonts w:cstheme="minorHAnsi"/>
        </w:rPr>
        <w:t>économise l’équivalent de</w:t>
      </w:r>
      <w:r w:rsidRPr="000201D6">
        <w:rPr>
          <w:rFonts w:cstheme="minorHAnsi"/>
        </w:rPr>
        <w:t xml:space="preserve"> la consommation </w:t>
      </w:r>
      <w:r w:rsidR="00621F83" w:rsidRPr="000201D6">
        <w:rPr>
          <w:rFonts w:cstheme="minorHAnsi"/>
        </w:rPr>
        <w:t xml:space="preserve">en électricité </w:t>
      </w:r>
      <w:r w:rsidRPr="000201D6">
        <w:rPr>
          <w:rFonts w:cstheme="minorHAnsi"/>
        </w:rPr>
        <w:t xml:space="preserve">d’une ville comme Marseille. Concrètement, évitez les créneaux entre 7h et 11h ou 18h et 20h car c’est à ce moment que les Français consomment le plus d'énergie </w:t>
      </w:r>
      <w:r w:rsidRPr="000201D6">
        <w:rPr>
          <w:rFonts w:ascii="Segoe UI Symbol" w:hAnsi="Segoe UI Symbol" w:cs="Segoe UI Symbol"/>
        </w:rPr>
        <w:t>⚡</w:t>
      </w:r>
    </w:p>
    <w:p w14:paraId="1AA11301" w14:textId="09CDB968" w:rsidR="004B302C" w:rsidRPr="000201D6" w:rsidRDefault="009C3C66" w:rsidP="004B302C">
      <w:pPr>
        <w:rPr>
          <w:rFonts w:cstheme="minorHAnsi"/>
        </w:rPr>
      </w:pPr>
      <w:r w:rsidRPr="000201D6">
        <w:rPr>
          <w:rFonts w:cstheme="minorHAnsi"/>
        </w:rPr>
        <w:t>Grâce à la mobilisation de tous les Fra</w:t>
      </w:r>
      <w:r w:rsidR="00EA798E" w:rsidRPr="000201D6">
        <w:rPr>
          <w:rFonts w:cstheme="minorHAnsi"/>
        </w:rPr>
        <w:t>nçais, des entreprises et de l'É</w:t>
      </w:r>
      <w:r w:rsidRPr="000201D6">
        <w:rPr>
          <w:rFonts w:cstheme="minorHAnsi"/>
        </w:rPr>
        <w:t>tat, la consommation d'énergie en France a déjà baissé de plus de 10%</w:t>
      </w:r>
      <w:r w:rsidR="004B302C" w:rsidRPr="000201D6">
        <w:rPr>
          <w:rFonts w:cstheme="minorHAnsi"/>
        </w:rPr>
        <w:t xml:space="preserve"> les deux hivers derniers par rapport à 2018-2019. Ensemble, faisons encore mieux cette année !</w:t>
      </w:r>
    </w:p>
    <w:p w14:paraId="3062BB85" w14:textId="77777777" w:rsidR="004B302C" w:rsidRPr="000201D6" w:rsidRDefault="004B302C" w:rsidP="004B302C">
      <w:pPr>
        <w:rPr>
          <w:rFonts w:cstheme="minorHAnsi"/>
        </w:rPr>
      </w:pPr>
      <w:r w:rsidRPr="000201D6">
        <w:rPr>
          <w:rFonts w:cstheme="minorHAnsi"/>
        </w:rPr>
        <w:t>Plus d’infos sur chaquegestecompte.gouv.fr</w:t>
      </w:r>
    </w:p>
    <w:p w14:paraId="3DDA0CD4" w14:textId="3086BD6C" w:rsidR="004C603F" w:rsidRPr="000201D6" w:rsidRDefault="00CE5998" w:rsidP="009C3C66">
      <w:pPr>
        <w:rPr>
          <w:rFonts w:cstheme="minorHAnsi"/>
        </w:rPr>
      </w:pPr>
      <w:r w:rsidRPr="000201D6">
        <w:rPr>
          <w:rFonts w:cstheme="minorHAnsi"/>
        </w:rPr>
        <w:t>Vignette :</w:t>
      </w:r>
    </w:p>
    <w:p w14:paraId="3C1D98D3" w14:textId="632521BB" w:rsidR="00CE5998" w:rsidRPr="000201D6" w:rsidRDefault="000201D6" w:rsidP="009C3C66">
      <w:pPr>
        <w:rPr>
          <w:rFonts w:cstheme="minorHAnsi"/>
        </w:rPr>
      </w:pPr>
      <w:r w:rsidRPr="000201D6">
        <w:rPr>
          <w:rFonts w:cstheme="minorHAnsi"/>
        </w:rPr>
        <w:pict w14:anchorId="015CD1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5.5pt;height:145.5pt">
            <v:imagedata r:id="rId6" o:title="Facebook_LinkAdImage_1080x1080_Remi"/>
          </v:shape>
        </w:pict>
      </w:r>
    </w:p>
    <w:p w14:paraId="0814BA20" w14:textId="514A77DA" w:rsidR="004C603F" w:rsidRPr="000201D6" w:rsidRDefault="004C603F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Je fais installer un thermostat :</w:t>
      </w:r>
    </w:p>
    <w:p w14:paraId="415B8D51" w14:textId="77BFB869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 xml:space="preserve">Cette année encore, </w:t>
      </w:r>
      <w:r w:rsidR="00060DD6" w:rsidRPr="000201D6">
        <w:rPr>
          <w:rFonts w:cstheme="minorHAnsi"/>
          <w:color w:val="000000"/>
          <w:shd w:val="clear" w:color="auto" w:fill="FFFFFF"/>
        </w:rPr>
        <w:t>pour l</w:t>
      </w:r>
      <w:r w:rsidR="0040736E" w:rsidRPr="000201D6">
        <w:rPr>
          <w:rFonts w:cstheme="minorHAnsi"/>
          <w:color w:val="000000"/>
          <w:shd w:val="clear" w:color="auto" w:fill="FFFFFF"/>
        </w:rPr>
        <w:t>a planète, chaque geste compte </w:t>
      </w:r>
      <w:r w:rsidRPr="000201D6">
        <w:rPr>
          <w:rFonts w:ascii="Segoe UI Symbol" w:hAnsi="Segoe UI Symbol" w:cs="Segoe UI Symbol"/>
        </w:rPr>
        <w:t>💡</w:t>
      </w:r>
    </w:p>
    <w:p w14:paraId="70493A75" w14:textId="59241373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Pr="000201D6">
        <w:rPr>
          <w:rFonts w:cstheme="minorHAnsi"/>
        </w:rPr>
        <w:t xml:space="preserve"> quels sont les gestes à appliquer dans son quotidien pour économiser l’énergie ?</w:t>
      </w:r>
    </w:p>
    <w:p w14:paraId="679D8880" w14:textId="5E7BCA0C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 xml:space="preserve">Installer un thermostat </w:t>
      </w:r>
      <w:r w:rsidR="004B302C" w:rsidRPr="000201D6">
        <w:rPr>
          <w:rFonts w:cstheme="minorHAnsi"/>
        </w:rPr>
        <w:t xml:space="preserve">programmable </w:t>
      </w:r>
      <w:r w:rsidRPr="000201D6">
        <w:rPr>
          <w:rFonts w:cstheme="minorHAnsi"/>
        </w:rPr>
        <w:t xml:space="preserve">permet d’ajuster la température de votre logement à votre rythme et vos besoins. </w:t>
      </w:r>
      <w:r w:rsidR="00BD0FD8" w:rsidRPr="000201D6">
        <w:rPr>
          <w:rFonts w:cstheme="minorHAnsi"/>
        </w:rPr>
        <w:t>Bien réglé, il peut vous permettre d’économiser jusqu’à 15% d’énergie !</w:t>
      </w:r>
    </w:p>
    <w:p w14:paraId="2CEE4EE5" w14:textId="5CA1AA9D" w:rsidR="004B302C" w:rsidRPr="000201D6" w:rsidRDefault="004C603F" w:rsidP="004B302C">
      <w:pPr>
        <w:rPr>
          <w:rFonts w:cstheme="minorHAnsi"/>
        </w:rPr>
      </w:pPr>
      <w:r w:rsidRPr="000201D6">
        <w:rPr>
          <w:rFonts w:cstheme="minorHAnsi"/>
        </w:rPr>
        <w:lastRenderedPageBreak/>
        <w:t xml:space="preserve">Grâce à la mobilisation de tous les Français, des entreprises et de l'État, la consommation d'énergie en France a déjà baissé de plus de 10% </w:t>
      </w:r>
      <w:r w:rsidR="004B302C" w:rsidRPr="000201D6">
        <w:rPr>
          <w:rFonts w:cstheme="minorHAnsi"/>
        </w:rPr>
        <w:t>les deux hivers derniers par rapport à 2018-2019. Ensemble, faisons encore mieux cette année !</w:t>
      </w:r>
    </w:p>
    <w:p w14:paraId="4D556EE6" w14:textId="34EF663E" w:rsidR="004B302C" w:rsidRPr="000201D6" w:rsidRDefault="004B302C" w:rsidP="004B302C">
      <w:pPr>
        <w:rPr>
          <w:rFonts w:cstheme="minorHAnsi"/>
        </w:rPr>
      </w:pPr>
      <w:r w:rsidRPr="000201D6">
        <w:rPr>
          <w:rFonts w:cstheme="minorHAnsi"/>
        </w:rPr>
        <w:t>Plus d’infos sur chaquegestecompte.gouv.fr</w:t>
      </w:r>
    </w:p>
    <w:p w14:paraId="5F3218CF" w14:textId="47968B62" w:rsidR="00CE5998" w:rsidRPr="000201D6" w:rsidRDefault="00CE5998" w:rsidP="004B302C">
      <w:pPr>
        <w:rPr>
          <w:rFonts w:cstheme="minorHAnsi"/>
        </w:rPr>
      </w:pPr>
      <w:r w:rsidRPr="000201D6">
        <w:rPr>
          <w:rFonts w:cstheme="minorHAnsi"/>
        </w:rPr>
        <w:t>Vignette :</w:t>
      </w:r>
    </w:p>
    <w:p w14:paraId="30E4B8C4" w14:textId="16CB654E" w:rsidR="004C603F" w:rsidRPr="000201D6" w:rsidRDefault="000201D6" w:rsidP="009C3C66">
      <w:pPr>
        <w:rPr>
          <w:rFonts w:cstheme="minorHAnsi"/>
        </w:rPr>
      </w:pPr>
      <w:r w:rsidRPr="000201D6">
        <w:rPr>
          <w:rFonts w:cstheme="minorHAnsi"/>
        </w:rPr>
        <w:pict w14:anchorId="71B4A0B6">
          <v:shape id="_x0000_i1026" type="#_x0000_t75" style="width:156.75pt;height:156.75pt">
            <v:imagedata r:id="rId7" o:title="Facebook_LinkAdImage_1080x1080_Afif"/>
          </v:shape>
        </w:pict>
      </w:r>
    </w:p>
    <w:p w14:paraId="45CADEF5" w14:textId="11E86712" w:rsidR="004C603F" w:rsidRPr="000201D6" w:rsidRDefault="004C603F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Je lève le pied et je fais du covoiturage :</w:t>
      </w:r>
    </w:p>
    <w:p w14:paraId="61034131" w14:textId="0E2E6A66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>Cette année encore</w:t>
      </w:r>
      <w:r w:rsidR="00060DD6" w:rsidRPr="000201D6">
        <w:rPr>
          <w:rFonts w:cstheme="minorHAnsi"/>
        </w:rPr>
        <w:t xml:space="preserve">, </w:t>
      </w:r>
      <w:r w:rsidR="00060DD6" w:rsidRPr="000201D6">
        <w:rPr>
          <w:rFonts w:cstheme="minorHAnsi"/>
          <w:color w:val="000000"/>
          <w:shd w:val="clear" w:color="auto" w:fill="FFFFFF"/>
        </w:rPr>
        <w:t>pour l</w:t>
      </w:r>
      <w:r w:rsidR="0040736E" w:rsidRPr="000201D6">
        <w:rPr>
          <w:rFonts w:cstheme="minorHAnsi"/>
          <w:color w:val="000000"/>
          <w:shd w:val="clear" w:color="auto" w:fill="FFFFFF"/>
        </w:rPr>
        <w:t>a planète, chaque geste compte </w:t>
      </w:r>
      <w:r w:rsidRPr="000201D6">
        <w:rPr>
          <w:rFonts w:ascii="Segoe UI Symbol" w:hAnsi="Segoe UI Symbol" w:cs="Segoe UI Symbol"/>
        </w:rPr>
        <w:t>💡</w:t>
      </w:r>
      <w:bookmarkStart w:id="0" w:name="_GoBack"/>
      <w:bookmarkEnd w:id="0"/>
    </w:p>
    <w:p w14:paraId="54E8DA2E" w14:textId="798A4A0F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Pr="000201D6">
        <w:rPr>
          <w:rFonts w:cstheme="minorHAnsi"/>
        </w:rPr>
        <w:t xml:space="preserve"> quels sont les gestes à appliquer dans son quotidien pour économiser l’énergie ?</w:t>
      </w:r>
    </w:p>
    <w:p w14:paraId="774FF39B" w14:textId="6636F28E" w:rsidR="00BD0FD8" w:rsidRPr="000201D6" w:rsidRDefault="00BD0FD8" w:rsidP="004C603F">
      <w:pPr>
        <w:rPr>
          <w:rFonts w:cstheme="minorHAnsi"/>
        </w:rPr>
      </w:pPr>
      <w:r w:rsidRPr="000201D6">
        <w:rPr>
          <w:rFonts w:cstheme="minorHAnsi"/>
        </w:rPr>
        <w:t>Limiter sa consommation c’est aussi adapter sa façon</w:t>
      </w:r>
      <w:r w:rsidR="00742301" w:rsidRPr="000201D6">
        <w:rPr>
          <w:rFonts w:cstheme="minorHAnsi"/>
        </w:rPr>
        <w:t xml:space="preserve"> de se déplacer </w:t>
      </w:r>
      <w:r w:rsidR="00742301" w:rsidRPr="000201D6">
        <w:rPr>
          <w:rFonts w:ascii="Segoe UI Symbol" w:hAnsi="Segoe UI Symbol" w:cs="Segoe UI Symbol"/>
          <w:color w:val="0F1419"/>
          <w:shd w:val="clear" w:color="auto" w:fill="FFFFFF"/>
        </w:rPr>
        <w:t>🚗</w:t>
      </w:r>
      <w:r w:rsidRPr="000201D6">
        <w:rPr>
          <w:rFonts w:cstheme="minorHAnsi"/>
        </w:rPr>
        <w:t xml:space="preserve"> Conduire moins vite, prendre les transports en commun ou le vélo, covoiturer… Autant de façons de consommer moins de carburant.</w:t>
      </w:r>
    </w:p>
    <w:p w14:paraId="6BF3C3AB" w14:textId="690BCA9B" w:rsidR="004B302C" w:rsidRPr="000201D6" w:rsidRDefault="004C603F" w:rsidP="004B302C">
      <w:pPr>
        <w:rPr>
          <w:rFonts w:cstheme="minorHAnsi"/>
        </w:rPr>
      </w:pPr>
      <w:r w:rsidRPr="000201D6">
        <w:rPr>
          <w:rFonts w:cstheme="minorHAnsi"/>
        </w:rPr>
        <w:t>Grâce à la mobilisation de tous les Français, des entreprises et de l'État, la consommation d'énergie en France a déjà baissé de plus de 10%</w:t>
      </w:r>
      <w:r w:rsidR="004B302C" w:rsidRPr="000201D6">
        <w:rPr>
          <w:rFonts w:cstheme="minorHAnsi"/>
        </w:rPr>
        <w:t xml:space="preserve"> les deux hivers derniers par rapport à 2018-2019. Ensemble, faisons encore mieux cette année !</w:t>
      </w:r>
    </w:p>
    <w:p w14:paraId="5D3DA407" w14:textId="0F2EDC9E" w:rsidR="004C603F" w:rsidRPr="000201D6" w:rsidRDefault="004B302C">
      <w:pPr>
        <w:rPr>
          <w:rFonts w:cstheme="minorHAnsi"/>
        </w:rPr>
      </w:pPr>
      <w:r w:rsidRPr="000201D6">
        <w:rPr>
          <w:rFonts w:cstheme="minorHAnsi"/>
        </w:rPr>
        <w:t>Plus d’infos sur chaquegestecompte.gouv.fr</w:t>
      </w:r>
    </w:p>
    <w:p w14:paraId="7B5277E1" w14:textId="556D4FB4" w:rsidR="004C603F" w:rsidRPr="000201D6" w:rsidRDefault="00CE5998" w:rsidP="004C603F">
      <w:pPr>
        <w:rPr>
          <w:rFonts w:cstheme="minorHAnsi"/>
        </w:rPr>
      </w:pPr>
      <w:r w:rsidRPr="000201D6">
        <w:rPr>
          <w:rFonts w:cstheme="minorHAnsi"/>
        </w:rPr>
        <w:t xml:space="preserve">Vignettes : </w:t>
      </w:r>
    </w:p>
    <w:p w14:paraId="5D9788A0" w14:textId="3FC2B7F1" w:rsidR="00CE5998" w:rsidRPr="000201D6" w:rsidRDefault="000201D6" w:rsidP="004C603F">
      <w:pPr>
        <w:rPr>
          <w:rFonts w:cstheme="minorHAnsi"/>
        </w:rPr>
      </w:pPr>
      <w:r w:rsidRPr="000201D6">
        <w:rPr>
          <w:rFonts w:cstheme="minorHAnsi"/>
        </w:rPr>
        <w:pict w14:anchorId="243C7B3C">
          <v:shape id="_x0000_i1027" type="#_x0000_t75" style="width:138pt;height:138pt">
            <v:imagedata r:id="rId8" o:title="Facebook_LinkAdImage_1080x1080_Anne Lever le pied"/>
          </v:shape>
        </w:pict>
      </w:r>
      <w:r w:rsidRPr="000201D6">
        <w:rPr>
          <w:rFonts w:cstheme="minorHAnsi"/>
        </w:rPr>
        <w:pict w14:anchorId="5AE9EC46">
          <v:shape id="_x0000_i1028" type="#_x0000_t75" style="width:135.75pt;height:135.75pt">
            <v:imagedata r:id="rId9" o:title="Facebook_LinkAdImage_1080x1080_Anne Covoiturage"/>
          </v:shape>
        </w:pict>
      </w:r>
    </w:p>
    <w:p w14:paraId="3411265A" w14:textId="4A2A5B70" w:rsidR="004C603F" w:rsidRPr="000201D6" w:rsidRDefault="004C603F" w:rsidP="009C3C66">
      <w:pPr>
        <w:rPr>
          <w:rFonts w:cstheme="minorHAnsi"/>
          <w:u w:val="single"/>
        </w:rPr>
      </w:pPr>
      <w:r w:rsidRPr="000201D6">
        <w:rPr>
          <w:rFonts w:cstheme="minorHAnsi"/>
          <w:u w:val="single"/>
        </w:rPr>
        <w:t>Je règle mon chauffe-eau à 55°C et je prends des douches moins longues :</w:t>
      </w:r>
    </w:p>
    <w:p w14:paraId="4C0FFC83" w14:textId="19BD09B1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t xml:space="preserve">Cette année encore, </w:t>
      </w:r>
      <w:r w:rsidR="00060DD6" w:rsidRPr="000201D6">
        <w:rPr>
          <w:rFonts w:cstheme="minorHAnsi"/>
          <w:color w:val="000000"/>
          <w:shd w:val="clear" w:color="auto" w:fill="FFFFFF"/>
        </w:rPr>
        <w:t>pour la planète, chaque geste co</w:t>
      </w:r>
      <w:r w:rsidR="0040736E" w:rsidRPr="000201D6">
        <w:rPr>
          <w:rFonts w:cstheme="minorHAnsi"/>
          <w:color w:val="000000"/>
          <w:shd w:val="clear" w:color="auto" w:fill="FFFFFF"/>
        </w:rPr>
        <w:t>mpte </w:t>
      </w:r>
      <w:r w:rsidRPr="000201D6">
        <w:rPr>
          <w:rFonts w:ascii="Segoe UI Symbol" w:hAnsi="Segoe UI Symbol" w:cs="Segoe UI Symbol"/>
        </w:rPr>
        <w:t>💡</w:t>
      </w:r>
    </w:p>
    <w:p w14:paraId="1C570B67" w14:textId="0446B149" w:rsidR="004C603F" w:rsidRPr="000201D6" w:rsidRDefault="004C603F" w:rsidP="004C603F">
      <w:pPr>
        <w:rPr>
          <w:rFonts w:cstheme="minorHAnsi"/>
        </w:rPr>
      </w:pPr>
      <w:r w:rsidRPr="000201D6">
        <w:rPr>
          <w:rFonts w:cstheme="minorHAnsi"/>
        </w:rPr>
        <w:lastRenderedPageBreak/>
        <w:t xml:space="preserve">"Je baisse, j'éteins, je décale", peut-être </w:t>
      </w:r>
      <w:r w:rsidR="004B302C" w:rsidRPr="000201D6">
        <w:rPr>
          <w:rFonts w:cstheme="minorHAnsi"/>
        </w:rPr>
        <w:t>savez-vous déjà</w:t>
      </w:r>
      <w:r w:rsidRPr="000201D6">
        <w:rPr>
          <w:rFonts w:cstheme="minorHAnsi"/>
        </w:rPr>
        <w:t xml:space="preserve"> quels sont les gestes à appliquer dans son quotidien pour économiser l’énergie ?</w:t>
      </w:r>
    </w:p>
    <w:p w14:paraId="32A7333D" w14:textId="270BF62B" w:rsidR="00742301" w:rsidRPr="000201D6" w:rsidRDefault="00BD0FD8" w:rsidP="00742301">
      <w:pPr>
        <w:rPr>
          <w:rFonts w:cstheme="minorHAnsi"/>
        </w:rPr>
      </w:pPr>
      <w:r w:rsidRPr="000201D6">
        <w:rPr>
          <w:rFonts w:cstheme="minorHAnsi"/>
        </w:rPr>
        <w:t>Adapte</w:t>
      </w:r>
      <w:r w:rsidR="004B302C" w:rsidRPr="000201D6">
        <w:rPr>
          <w:rFonts w:cstheme="minorHAnsi"/>
        </w:rPr>
        <w:t>r</w:t>
      </w:r>
      <w:r w:rsidRPr="000201D6">
        <w:rPr>
          <w:rFonts w:cstheme="minorHAnsi"/>
        </w:rPr>
        <w:t xml:space="preserve"> votre consommation d’eau chaude, par exemple en prenant des douches moins longues ou en réglant votre chauffe-eau à 55°C permet aussi d’économiser de l’</w:t>
      </w:r>
      <w:r w:rsidR="00742301" w:rsidRPr="000201D6">
        <w:rPr>
          <w:rFonts w:cstheme="minorHAnsi"/>
        </w:rPr>
        <w:t>énergie. Réglé</w:t>
      </w:r>
      <w:r w:rsidRPr="000201D6">
        <w:rPr>
          <w:rFonts w:cstheme="minorHAnsi"/>
        </w:rPr>
        <w:t xml:space="preserve"> </w:t>
      </w:r>
      <w:r w:rsidR="00742301" w:rsidRPr="000201D6">
        <w:rPr>
          <w:rFonts w:cstheme="minorHAnsi"/>
        </w:rPr>
        <w:t xml:space="preserve">à 55°C, un chauffe-eau consomme 10% d’énergie en moins par an </w:t>
      </w:r>
      <w:r w:rsidR="00742301" w:rsidRPr="000201D6">
        <w:rPr>
          <w:rFonts w:ascii="Segoe UI Symbol" w:hAnsi="Segoe UI Symbol" w:cs="Segoe UI Symbol"/>
          <w:color w:val="0F1419"/>
          <w:shd w:val="clear" w:color="auto" w:fill="FFFFFF"/>
        </w:rPr>
        <w:t>🚿</w:t>
      </w:r>
    </w:p>
    <w:p w14:paraId="37C14505" w14:textId="47817DEC" w:rsidR="004B302C" w:rsidRPr="000201D6" w:rsidRDefault="00742301" w:rsidP="004B302C">
      <w:pPr>
        <w:rPr>
          <w:rFonts w:cstheme="minorHAnsi"/>
        </w:rPr>
      </w:pPr>
      <w:r w:rsidRPr="000201D6">
        <w:rPr>
          <w:rFonts w:cstheme="minorHAnsi"/>
        </w:rPr>
        <w:t xml:space="preserve">Grâce à la mobilisation de tous les Français, des entreprises et de l'État, la consommation d'énergie en France a déjà baissé de plus de 10% </w:t>
      </w:r>
      <w:r w:rsidR="004B302C" w:rsidRPr="000201D6">
        <w:rPr>
          <w:rFonts w:cstheme="minorHAnsi"/>
        </w:rPr>
        <w:t>les deux hivers derniers par rapport à 2018-2019. Ensemble, faisons encore mieux cette année !</w:t>
      </w:r>
    </w:p>
    <w:p w14:paraId="380C9426" w14:textId="2C177696" w:rsidR="00757DEE" w:rsidRPr="000201D6" w:rsidRDefault="004B302C" w:rsidP="009C3C66">
      <w:pPr>
        <w:rPr>
          <w:rFonts w:cstheme="minorHAnsi"/>
        </w:rPr>
      </w:pPr>
      <w:r w:rsidRPr="000201D6">
        <w:rPr>
          <w:rFonts w:cstheme="minorHAnsi"/>
        </w:rPr>
        <w:t>Plus d’infos sur chaquegestecompte.gouv.fr</w:t>
      </w:r>
    </w:p>
    <w:p w14:paraId="1B2D30C3" w14:textId="2276DC64" w:rsidR="00CE5998" w:rsidRPr="000201D6" w:rsidRDefault="00CE5998" w:rsidP="009C3C66">
      <w:pPr>
        <w:rPr>
          <w:rFonts w:cstheme="minorHAnsi"/>
        </w:rPr>
      </w:pPr>
      <w:r w:rsidRPr="000201D6">
        <w:rPr>
          <w:rFonts w:cstheme="minorHAnsi"/>
        </w:rPr>
        <w:t>Vignette :</w:t>
      </w:r>
    </w:p>
    <w:p w14:paraId="44F1A219" w14:textId="5679D683" w:rsidR="00CE5998" w:rsidRDefault="000201D6" w:rsidP="009C3C66">
      <w:r>
        <w:pict w14:anchorId="7CCB0EDF">
          <v:shape id="_x0000_i1029" type="#_x0000_t75" style="width:168.75pt;height:168.75pt">
            <v:imagedata r:id="rId10" o:title="Facebook_LinkAdImage_1080x1080_Jason"/>
          </v:shape>
        </w:pict>
      </w:r>
      <w:r>
        <w:pict w14:anchorId="2001D912">
          <v:shape id="_x0000_i1030" type="#_x0000_t75" style="width:167.25pt;height:167.25pt">
            <v:imagedata r:id="rId11" o:title="Facebook_LinkAdImage_1080x1080_David"/>
          </v:shape>
        </w:pict>
      </w:r>
    </w:p>
    <w:sectPr w:rsidR="00CE59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C66"/>
    <w:rsid w:val="000201D6"/>
    <w:rsid w:val="00060DD6"/>
    <w:rsid w:val="000E2020"/>
    <w:rsid w:val="00287A04"/>
    <w:rsid w:val="00394EB7"/>
    <w:rsid w:val="0040736E"/>
    <w:rsid w:val="004B302C"/>
    <w:rsid w:val="004C603F"/>
    <w:rsid w:val="00583E3C"/>
    <w:rsid w:val="00597CC2"/>
    <w:rsid w:val="00621F83"/>
    <w:rsid w:val="006444E8"/>
    <w:rsid w:val="00742301"/>
    <w:rsid w:val="00757DEE"/>
    <w:rsid w:val="00805B9D"/>
    <w:rsid w:val="0084345A"/>
    <w:rsid w:val="00980198"/>
    <w:rsid w:val="009C3C66"/>
    <w:rsid w:val="00BD0FD8"/>
    <w:rsid w:val="00C047D7"/>
    <w:rsid w:val="00CC4DB6"/>
    <w:rsid w:val="00CE5998"/>
    <w:rsid w:val="00EA7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E3D59F"/>
  <w15:chartTrackingRefBased/>
  <w15:docId w15:val="{B8C0691B-8FC5-4433-B242-2B36C1719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Marquedecommentaire">
    <w:name w:val="annotation reference"/>
    <w:basedOn w:val="Policepardfaut"/>
    <w:uiPriority w:val="99"/>
    <w:semiHidden/>
    <w:unhideWhenUsed/>
    <w:rsid w:val="00621F8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21F83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21F83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21F8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21F83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21F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21F83"/>
    <w:rPr>
      <w:rFonts w:ascii="Segoe UI" w:hAnsi="Segoe UI" w:cs="Segoe UI"/>
      <w:sz w:val="18"/>
      <w:szCs w:val="18"/>
    </w:rPr>
  </w:style>
  <w:style w:type="paragraph" w:styleId="Rvision">
    <w:name w:val="Revision"/>
    <w:hidden/>
    <w:uiPriority w:val="99"/>
    <w:semiHidden/>
    <w:rsid w:val="00CC4DB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1876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4</Pages>
  <Words>712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MTES</Company>
  <LinksUpToDate>false</LinksUpToDate>
  <CharactersWithSpaces>4620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HABCHI Amine</dc:creator>
  <cp:keywords/>
  <dc:description/>
  <cp:lastModifiedBy>HABCHI Amine</cp:lastModifiedBy>
  <cp:revision>4</cp:revision>
  <dcterms:created xsi:type="dcterms:W3CDTF">2024-10-28T10:04:00Z</dcterms:created>
  <dcterms:modified xsi:type="dcterms:W3CDTF">2024-10-30T09:00:00Z</dcterms:modified>
</cp:coreProperties>
</file>